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Governing Council Regular Meeting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Held both virtually and at Roots and Wings Community School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 La Lama Rd, Questa, NM 87556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pm, December 15, 2020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Meet: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https://meet.google.com/vvj-zear-xcx?authuser=0&amp;hs=122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‪(US) +1 617-675-4444‬ PIN: ‪277 534 402 0981‬#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Business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Mission Moment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Bank Account Change to Small Business Checking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Adjustment Requests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learning mode will we be in after we return January 4, 2021 and direction for the remainder of the school year.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Informational/Discussion Items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Directors Report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 Committee Report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Renewal Committee Report (IT IS DONE!!!)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19-20 Final Site Report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Results of recent parent survey on re-entry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ACES Contract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Development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Training schedule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Business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Times New Roman" w:cs="Times New Roman" w:eastAsia="Times New Roman" w:hAnsi="Times New Roman"/>
        <w:i w:val="1"/>
        <w:color w:val="0000ff"/>
        <w:sz w:val="72"/>
        <w:szCs w:val="72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R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5715000</wp:posOffset>
          </wp:positionH>
          <wp:positionV relativeFrom="page">
            <wp:posOffset>314325</wp:posOffset>
          </wp:positionV>
          <wp:extent cx="1328031" cy="1119188"/>
          <wp:effectExtent b="0" l="0" r="0" t="0"/>
          <wp:wrapSquare wrapText="lef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031" cy="11191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oots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 &amp; Wings</w:t>
    </w:r>
  </w:p>
  <w:p w:rsidR="00000000" w:rsidDel="00000000" w:rsidP="00000000" w:rsidRDefault="00000000" w:rsidRPr="00000000" w14:paraId="00000026">
    <w:pPr>
      <w:jc w:val="center"/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  <w:rtl w:val="0"/>
      </w:rPr>
      <w:t xml:space="preserve">Community School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vvj-zear-xcx?authuser=0&amp;hs=122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